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C07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219CC7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29ACC41" wp14:editId="4F7621E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9C5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20A93E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947BB">
        <w:rPr>
          <w:rFonts w:ascii="Arial" w:hAnsi="Arial" w:cs="Arial"/>
          <w:bCs/>
          <w:color w:val="404040"/>
          <w:sz w:val="24"/>
          <w:szCs w:val="24"/>
        </w:rPr>
        <w:t>: Josefa Gregorio Andrés</w:t>
      </w:r>
    </w:p>
    <w:p w14:paraId="5AD92C3B" w14:textId="77777777" w:rsidR="00AB5916" w:rsidRPr="00BA21B4" w:rsidRDefault="008947B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8947B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882C46D" w14:textId="77777777" w:rsidR="00AB5916" w:rsidRPr="00BA21B4" w:rsidRDefault="008947B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Pr="00F904D4">
        <w:rPr>
          <w:rFonts w:ascii="Arial" w:hAnsi="Arial" w:cs="Arial"/>
          <w:bCs/>
          <w:color w:val="404040"/>
          <w:sz w:val="24"/>
          <w:szCs w:val="24"/>
        </w:rPr>
        <w:t>9</w:t>
      </w:r>
      <w:r w:rsidRPr="008947BB">
        <w:rPr>
          <w:rFonts w:ascii="Arial" w:hAnsi="Arial" w:cs="Arial"/>
          <w:bCs/>
          <w:color w:val="404040"/>
          <w:sz w:val="24"/>
          <w:szCs w:val="24"/>
        </w:rPr>
        <w:t>609947</w:t>
      </w:r>
    </w:p>
    <w:p w14:paraId="2BB6602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947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947BB">
        <w:rPr>
          <w:rFonts w:ascii="Arial" w:hAnsi="Arial" w:cs="Arial"/>
          <w:color w:val="404040"/>
          <w:sz w:val="24"/>
          <w:szCs w:val="24"/>
        </w:rPr>
        <w:t>7828220137.</w:t>
      </w:r>
    </w:p>
    <w:p w14:paraId="0E93170E" w14:textId="77777777" w:rsidR="00747B33" w:rsidRPr="008210E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947B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947BB" w:rsidRPr="008947BB">
        <w:rPr>
          <w:rFonts w:ascii="Arial" w:hAnsi="Arial" w:cs="Arial"/>
          <w:bCs/>
          <w:color w:val="404040"/>
          <w:sz w:val="24"/>
          <w:szCs w:val="24"/>
        </w:rPr>
        <w:t>jgregorio@fiscaliaveracruz.gob.mx</w:t>
      </w:r>
    </w:p>
    <w:p w14:paraId="3BE81C9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9EE3D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48AFD5" wp14:editId="2F8E7FC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49888E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AC8C3CF" w14:textId="77777777" w:rsidR="00BB2BF2" w:rsidRPr="00BB2BF2" w:rsidRDefault="00305A2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2005-2009</w:t>
      </w:r>
    </w:p>
    <w:p w14:paraId="630CB763" w14:textId="77777777" w:rsidR="00BA21B4" w:rsidRDefault="00305A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9E42CF9" w14:textId="77777777" w:rsidR="00305A28" w:rsidRDefault="00305A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Universitarios “Ignacio Manuel Altamirano”</w:t>
      </w:r>
    </w:p>
    <w:p w14:paraId="419E4EC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1403D8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C8E9CF" wp14:editId="1EBE6EF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884F76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012F29F" w14:textId="77777777" w:rsidR="00BB2BF2" w:rsidRDefault="00D175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</w:t>
      </w:r>
      <w:r w:rsidR="000E61F8">
        <w:rPr>
          <w:rFonts w:ascii="Arial" w:hAnsi="Arial" w:cs="Arial"/>
          <w:b/>
          <w:color w:val="404040"/>
          <w:sz w:val="24"/>
          <w:szCs w:val="24"/>
        </w:rPr>
        <w:t>6-JUNIO 2016</w:t>
      </w:r>
    </w:p>
    <w:p w14:paraId="61F281F2" w14:textId="77777777" w:rsidR="00AB5916" w:rsidRDefault="00D175B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encargada de la Fiscalía Segunda en la Unidad Integral de Procuración de Justicia del Séptimo Distrito Judicial, Poza Rica, Veracruz.</w:t>
      </w:r>
    </w:p>
    <w:p w14:paraId="2F7005FE" w14:textId="77777777" w:rsidR="00D175BD" w:rsidRDefault="00D175BD" w:rsidP="00D1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2015-FEBRERO 2016</w:t>
      </w:r>
    </w:p>
    <w:p w14:paraId="77A2BC62" w14:textId="77777777" w:rsidR="00D175BD" w:rsidRPr="00D175BD" w:rsidRDefault="00D175BD" w:rsidP="00D1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921F702" w14:textId="77777777" w:rsidR="00D175BD" w:rsidRDefault="00D175B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 de Justicia del Séptimo Distrito Judicial, Poza Rica, Veracruz.</w:t>
      </w:r>
    </w:p>
    <w:p w14:paraId="670DE7DC" w14:textId="77777777" w:rsidR="00D175BD" w:rsidRDefault="00D175BD" w:rsidP="00D1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2013-AGOSTO 2015</w:t>
      </w:r>
    </w:p>
    <w:p w14:paraId="1B84BE7D" w14:textId="77777777" w:rsidR="00D175BD" w:rsidRPr="00D175BD" w:rsidRDefault="00D175BD" w:rsidP="00D1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E8C7389" w14:textId="77777777" w:rsidR="00747B33" w:rsidRPr="003B43B3" w:rsidRDefault="00D175B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Primera del Ministerio Publico</w:t>
      </w:r>
      <w:r w:rsidR="00E631BE"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Tuxpan, Veracruz</w:t>
      </w:r>
      <w:r w:rsidR="00E631BE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7D393C76" w14:textId="77777777" w:rsidR="00BB2BF2" w:rsidRPr="003B43B3" w:rsidRDefault="00BA21B4" w:rsidP="003B43B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B489A6" wp14:editId="4B115F7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3B3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3B43B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</w:t>
      </w:r>
      <w:proofErr w:type="spellEnd"/>
    </w:p>
    <w:p w14:paraId="17D17813" w14:textId="77777777" w:rsidR="006B643A" w:rsidRDefault="003B43B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14:paraId="59F83875" w14:textId="77777777" w:rsidR="003B43B3" w:rsidRPr="00BA21B4" w:rsidRDefault="003B43B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3B43B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68DC" w14:textId="77777777" w:rsidR="00B72E6B" w:rsidRDefault="00B72E6B" w:rsidP="00AB5916">
      <w:pPr>
        <w:spacing w:after="0" w:line="240" w:lineRule="auto"/>
      </w:pPr>
      <w:r>
        <w:separator/>
      </w:r>
    </w:p>
  </w:endnote>
  <w:endnote w:type="continuationSeparator" w:id="0">
    <w:p w14:paraId="77FC6FDC" w14:textId="77777777" w:rsidR="00B72E6B" w:rsidRDefault="00B72E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DCE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4122E2" wp14:editId="7AE413B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056F" w14:textId="77777777" w:rsidR="00B72E6B" w:rsidRDefault="00B72E6B" w:rsidP="00AB5916">
      <w:pPr>
        <w:spacing w:after="0" w:line="240" w:lineRule="auto"/>
      </w:pPr>
      <w:r>
        <w:separator/>
      </w:r>
    </w:p>
  </w:footnote>
  <w:footnote w:type="continuationSeparator" w:id="0">
    <w:p w14:paraId="5185CD95" w14:textId="77777777" w:rsidR="00B72E6B" w:rsidRDefault="00B72E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8F8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7A58DB3" wp14:editId="7539B0D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61F8"/>
    <w:rsid w:val="0018594A"/>
    <w:rsid w:val="00196774"/>
    <w:rsid w:val="00247088"/>
    <w:rsid w:val="002E2124"/>
    <w:rsid w:val="002F214B"/>
    <w:rsid w:val="00304E91"/>
    <w:rsid w:val="00305A28"/>
    <w:rsid w:val="003301E8"/>
    <w:rsid w:val="003B43B3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210EB"/>
    <w:rsid w:val="00846235"/>
    <w:rsid w:val="00867497"/>
    <w:rsid w:val="008947BB"/>
    <w:rsid w:val="00A66637"/>
    <w:rsid w:val="00AB5916"/>
    <w:rsid w:val="00AF1339"/>
    <w:rsid w:val="00B55469"/>
    <w:rsid w:val="00B72E6B"/>
    <w:rsid w:val="00B73714"/>
    <w:rsid w:val="00BA21B4"/>
    <w:rsid w:val="00BB2BF2"/>
    <w:rsid w:val="00CE7F12"/>
    <w:rsid w:val="00D03386"/>
    <w:rsid w:val="00D175BD"/>
    <w:rsid w:val="00D81310"/>
    <w:rsid w:val="00DB2FA1"/>
    <w:rsid w:val="00DE2E01"/>
    <w:rsid w:val="00E13FA8"/>
    <w:rsid w:val="00E631BE"/>
    <w:rsid w:val="00E71AD8"/>
    <w:rsid w:val="00E8690D"/>
    <w:rsid w:val="00EA5918"/>
    <w:rsid w:val="00F904D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E7DA0"/>
  <w15:docId w15:val="{A05D2413-13B7-4EA8-97BD-DC428A88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2024-06-26T20:58:00Z</dcterms:created>
  <dcterms:modified xsi:type="dcterms:W3CDTF">2024-06-26T20:58:00Z</dcterms:modified>
</cp:coreProperties>
</file>